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6" w:rsidRDefault="00E80916" w:rsidP="00966628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7F4BED">
        <w:rPr>
          <w:sz w:val="24"/>
          <w:szCs w:val="24"/>
        </w:rPr>
        <w:t xml:space="preserve">becoming a potential </w:t>
      </w:r>
      <w:r w:rsidR="00F91EE0">
        <w:rPr>
          <w:sz w:val="24"/>
          <w:szCs w:val="24"/>
        </w:rPr>
        <w:t>s</w:t>
      </w:r>
      <w:bookmarkStart w:id="0" w:name="_GoBack"/>
      <w:bookmarkEnd w:id="0"/>
      <w:r w:rsidR="007F4BED">
        <w:rPr>
          <w:sz w:val="24"/>
          <w:szCs w:val="24"/>
        </w:rPr>
        <w:t>ponsor of</w:t>
      </w:r>
      <w:r>
        <w:rPr>
          <w:sz w:val="24"/>
          <w:szCs w:val="24"/>
        </w:rPr>
        <w:t xml:space="preserve"> SVARW.  Please c</w:t>
      </w:r>
      <w:r w:rsidR="00360CD4">
        <w:rPr>
          <w:sz w:val="24"/>
          <w:szCs w:val="24"/>
        </w:rPr>
        <w:t xml:space="preserve">omplete and sign this request for sponsorship and email to the following with “SVARW SPONSORSHIP” in </w:t>
      </w:r>
      <w:r w:rsidR="00486AE2">
        <w:rPr>
          <w:sz w:val="24"/>
          <w:szCs w:val="24"/>
        </w:rPr>
        <w:t>the subject line:</w:t>
      </w:r>
    </w:p>
    <w:p w:rsidR="00E80916" w:rsidRDefault="00E80916" w:rsidP="00E809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News</w:t>
      </w:r>
      <w:r w:rsidR="00A60EB1">
        <w:rPr>
          <w:sz w:val="24"/>
          <w:szCs w:val="24"/>
        </w:rPr>
        <w:t>letter Sponsorship:  Joyce Swanson</w:t>
      </w:r>
      <w:r w:rsidR="00154146">
        <w:rPr>
          <w:sz w:val="24"/>
          <w:szCs w:val="24"/>
        </w:rPr>
        <w:t xml:space="preserve"> Hall </w:t>
      </w:r>
      <w:r w:rsidR="00A60EB1">
        <w:rPr>
          <w:sz w:val="24"/>
          <w:szCs w:val="24"/>
        </w:rPr>
        <w:t xml:space="preserve"> </w:t>
      </w:r>
      <w:hyperlink r:id="rId7" w:history="1">
        <w:r w:rsidR="00A60EB1" w:rsidRPr="00034D0F">
          <w:rPr>
            <w:rStyle w:val="Hyperlink"/>
            <w:sz w:val="24"/>
            <w:szCs w:val="24"/>
          </w:rPr>
          <w:t>jswanhall@yahoo.com</w:t>
        </w:r>
      </w:hyperlink>
    </w:p>
    <w:p w:rsidR="00A60EB1" w:rsidRDefault="00A60EB1" w:rsidP="00E809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Email Blast and Stars and Stripes Gala Sponsorship:  Jan Soule  </w:t>
      </w:r>
      <w:hyperlink r:id="rId8" w:history="1">
        <w:r w:rsidRPr="00034D0F">
          <w:rPr>
            <w:rStyle w:val="Hyperlink"/>
            <w:sz w:val="24"/>
            <w:szCs w:val="24"/>
          </w:rPr>
          <w:t>jansoule@svarw.com</w:t>
        </w:r>
      </w:hyperlink>
    </w:p>
    <w:p w:rsidR="00A60EB1" w:rsidRPr="00A60EB1" w:rsidRDefault="00486AE2" w:rsidP="00A60EB1">
      <w:pPr>
        <w:rPr>
          <w:sz w:val="24"/>
          <w:szCs w:val="24"/>
        </w:rPr>
      </w:pPr>
      <w:r>
        <w:rPr>
          <w:sz w:val="24"/>
          <w:szCs w:val="24"/>
        </w:rPr>
        <w:t>Once your request for sponsorship</w:t>
      </w:r>
      <w:r w:rsidR="00A60EB1">
        <w:rPr>
          <w:sz w:val="24"/>
          <w:szCs w:val="24"/>
        </w:rPr>
        <w:t xml:space="preserve"> is reviewed, you will be sent instructions on how to make a donation to SVARW.</w:t>
      </w:r>
    </w:p>
    <w:p w:rsidR="00E80916" w:rsidRDefault="00A60EB1" w:rsidP="00966628">
      <w:pPr>
        <w:rPr>
          <w:sz w:val="24"/>
          <w:szCs w:val="24"/>
        </w:rPr>
      </w:pPr>
      <w:r>
        <w:rPr>
          <w:sz w:val="24"/>
          <w:szCs w:val="24"/>
        </w:rPr>
        <w:t>Please check the Sponsorship you are interested in:</w:t>
      </w:r>
    </w:p>
    <w:p w:rsidR="00E80916" w:rsidRDefault="008551E0" w:rsidP="008551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Newsletter</w:t>
      </w:r>
    </w:p>
    <w:p w:rsidR="008551E0" w:rsidRDefault="008551E0" w:rsidP="008551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 Blast</w:t>
      </w:r>
    </w:p>
    <w:p w:rsidR="008551E0" w:rsidRDefault="008551E0" w:rsidP="008551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Table Top at Stars and Stripes Gala</w:t>
      </w:r>
    </w:p>
    <w:p w:rsidR="008551E0" w:rsidRDefault="00446CE2" w:rsidP="008551E0">
      <w:pPr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p w:rsidR="00446CE2" w:rsidRDefault="00446CE2" w:rsidP="008551E0">
      <w:pPr>
        <w:rPr>
          <w:sz w:val="24"/>
          <w:szCs w:val="24"/>
        </w:rPr>
      </w:pPr>
      <w:r>
        <w:rPr>
          <w:sz w:val="24"/>
          <w:szCs w:val="24"/>
        </w:rPr>
        <w:t xml:space="preserve">Your Name: </w:t>
      </w:r>
    </w:p>
    <w:p w:rsidR="00446CE2" w:rsidRDefault="00446CE2" w:rsidP="008551E0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446CE2" w:rsidRDefault="00154146" w:rsidP="008551E0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446CE2" w:rsidRDefault="00446CE2" w:rsidP="008551E0">
      <w:pPr>
        <w:rPr>
          <w:sz w:val="24"/>
          <w:szCs w:val="24"/>
        </w:rPr>
      </w:pPr>
      <w:r>
        <w:rPr>
          <w:sz w:val="24"/>
          <w:szCs w:val="24"/>
        </w:rPr>
        <w:t>Name of Your Business or Organization:</w:t>
      </w:r>
    </w:p>
    <w:p w:rsidR="00446CE2" w:rsidRPr="00446CE2" w:rsidRDefault="00446CE2" w:rsidP="008551E0">
      <w:pPr>
        <w:rPr>
          <w:b/>
          <w:sz w:val="24"/>
          <w:szCs w:val="24"/>
        </w:rPr>
      </w:pPr>
      <w:r w:rsidRPr="00446CE2">
        <w:rPr>
          <w:b/>
          <w:sz w:val="24"/>
          <w:szCs w:val="24"/>
        </w:rPr>
        <w:t>Please provide the copy for your ad below.</w:t>
      </w:r>
    </w:p>
    <w:p w:rsidR="00360CD4" w:rsidRDefault="00360CD4" w:rsidP="00E058B1"/>
    <w:p w:rsidR="007F4BED" w:rsidRDefault="007F4BED" w:rsidP="00E058B1"/>
    <w:p w:rsidR="007F4BED" w:rsidRDefault="007F4BED" w:rsidP="00E058B1"/>
    <w:p w:rsidR="007F4BED" w:rsidRDefault="007F4BED" w:rsidP="00E058B1"/>
    <w:p w:rsidR="007F4BED" w:rsidRDefault="007F4BED" w:rsidP="00E058B1"/>
    <w:p w:rsidR="00360CD4" w:rsidRDefault="00360CD4" w:rsidP="00E058B1"/>
    <w:p w:rsidR="00360CD4" w:rsidRDefault="00360CD4" w:rsidP="00E058B1">
      <w:r>
        <w:t>Please sign:</w:t>
      </w:r>
    </w:p>
    <w:p w:rsidR="00360CD4" w:rsidRDefault="00360CD4" w:rsidP="00E058B1">
      <w:r>
        <w:t>I understand that SVARW reserves the right to accept or reject this request for sponsorship.</w:t>
      </w:r>
      <w:r w:rsidR="00154146">
        <w:t xml:space="preserve">  Contributions to SVARW are not tax deductible.</w:t>
      </w:r>
    </w:p>
    <w:p w:rsidR="00360CD4" w:rsidRPr="001C5AAA" w:rsidRDefault="00360CD4" w:rsidP="00E058B1">
      <w:r>
        <w:t>Signature</w:t>
      </w:r>
      <w:proofErr w:type="gramStart"/>
      <w:r>
        <w:t>:_</w:t>
      </w:r>
      <w:proofErr w:type="gramEnd"/>
      <w:r>
        <w:t>________________________________________Date:_________________________</w:t>
      </w:r>
    </w:p>
    <w:sectPr w:rsidR="00360CD4" w:rsidRPr="001C5AAA" w:rsidSect="00282B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6F" w:rsidRDefault="0018256F" w:rsidP="002A670E">
      <w:pPr>
        <w:spacing w:after="0" w:line="240" w:lineRule="auto"/>
      </w:pPr>
      <w:r>
        <w:separator/>
      </w:r>
    </w:p>
  </w:endnote>
  <w:endnote w:type="continuationSeparator" w:id="0">
    <w:p w:rsidR="0018256F" w:rsidRDefault="0018256F" w:rsidP="002A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6F" w:rsidRDefault="0018256F" w:rsidP="002A670E">
      <w:pPr>
        <w:spacing w:after="0" w:line="240" w:lineRule="auto"/>
      </w:pPr>
      <w:r>
        <w:separator/>
      </w:r>
    </w:p>
  </w:footnote>
  <w:footnote w:type="continuationSeparator" w:id="0">
    <w:p w:rsidR="0018256F" w:rsidRDefault="0018256F" w:rsidP="002A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52" w:rsidRPr="007F4BED" w:rsidRDefault="007F4BED" w:rsidP="007F4BED">
    <w:pPr>
      <w:pStyle w:val="Header"/>
      <w:tabs>
        <w:tab w:val="clear" w:pos="9360"/>
        <w:tab w:val="left" w:pos="7245"/>
      </w:tabs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-304800</wp:posOffset>
          </wp:positionV>
          <wp:extent cx="1066800" cy="1066800"/>
          <wp:effectExtent l="19050" t="0" r="0" b="0"/>
          <wp:wrapTight wrapText="bothSides">
            <wp:wrapPolygon edited="0">
              <wp:start x="-386" y="0"/>
              <wp:lineTo x="-386" y="21214"/>
              <wp:lineTo x="21600" y="21214"/>
              <wp:lineTo x="21600" y="0"/>
              <wp:lineTo x="-386" y="0"/>
            </wp:wrapPolygon>
          </wp:wrapTight>
          <wp:docPr id="1" name="Picture 0" descr="SVARW_WithoutEleph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W_WithoutElepha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4BED">
      <w:rPr>
        <w:sz w:val="40"/>
        <w:szCs w:val="40"/>
      </w:rPr>
      <w:t>SVARW Sponsorship Program</w:t>
    </w:r>
    <w:r>
      <w:rPr>
        <w:sz w:val="40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443"/>
    <w:multiLevelType w:val="hybridMultilevel"/>
    <w:tmpl w:val="CDF2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84799"/>
    <w:multiLevelType w:val="hybridMultilevel"/>
    <w:tmpl w:val="3BCEB1A2"/>
    <w:lvl w:ilvl="0" w:tplc="13AC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D21B9"/>
    <w:multiLevelType w:val="hybridMultilevel"/>
    <w:tmpl w:val="E05A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477E"/>
    <w:multiLevelType w:val="hybridMultilevel"/>
    <w:tmpl w:val="78FCF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DD195B"/>
    <w:multiLevelType w:val="hybridMultilevel"/>
    <w:tmpl w:val="20861C82"/>
    <w:lvl w:ilvl="0" w:tplc="99D03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60E01"/>
    <w:multiLevelType w:val="hybridMultilevel"/>
    <w:tmpl w:val="A59A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670E"/>
    <w:rsid w:val="000362CA"/>
    <w:rsid w:val="0006658C"/>
    <w:rsid w:val="000B3CDA"/>
    <w:rsid w:val="000C0592"/>
    <w:rsid w:val="000D21A4"/>
    <w:rsid w:val="00115472"/>
    <w:rsid w:val="00122CB1"/>
    <w:rsid w:val="00154146"/>
    <w:rsid w:val="0018256F"/>
    <w:rsid w:val="001A1C45"/>
    <w:rsid w:val="001A5EBB"/>
    <w:rsid w:val="001B2CB4"/>
    <w:rsid w:val="001C5AAA"/>
    <w:rsid w:val="001E6A95"/>
    <w:rsid w:val="002301E0"/>
    <w:rsid w:val="00257ABF"/>
    <w:rsid w:val="00282B03"/>
    <w:rsid w:val="00292524"/>
    <w:rsid w:val="002936EF"/>
    <w:rsid w:val="002A1652"/>
    <w:rsid w:val="002A670E"/>
    <w:rsid w:val="00313400"/>
    <w:rsid w:val="00360CD4"/>
    <w:rsid w:val="00381B77"/>
    <w:rsid w:val="00382238"/>
    <w:rsid w:val="00391E15"/>
    <w:rsid w:val="003D5B38"/>
    <w:rsid w:val="003E41C0"/>
    <w:rsid w:val="00403853"/>
    <w:rsid w:val="00436C58"/>
    <w:rsid w:val="00446CE2"/>
    <w:rsid w:val="0046308C"/>
    <w:rsid w:val="00486AE2"/>
    <w:rsid w:val="004D5501"/>
    <w:rsid w:val="00505428"/>
    <w:rsid w:val="005357F1"/>
    <w:rsid w:val="00575523"/>
    <w:rsid w:val="005A0283"/>
    <w:rsid w:val="005E4490"/>
    <w:rsid w:val="006064BA"/>
    <w:rsid w:val="00632F1D"/>
    <w:rsid w:val="007F4BED"/>
    <w:rsid w:val="008510C0"/>
    <w:rsid w:val="008551E0"/>
    <w:rsid w:val="00883D49"/>
    <w:rsid w:val="00906911"/>
    <w:rsid w:val="0091238E"/>
    <w:rsid w:val="00951D3A"/>
    <w:rsid w:val="00966628"/>
    <w:rsid w:val="00997358"/>
    <w:rsid w:val="00A07FDE"/>
    <w:rsid w:val="00A21538"/>
    <w:rsid w:val="00A57C50"/>
    <w:rsid w:val="00A60EB1"/>
    <w:rsid w:val="00AA0C2F"/>
    <w:rsid w:val="00AC6EF5"/>
    <w:rsid w:val="00AF3DC7"/>
    <w:rsid w:val="00B61249"/>
    <w:rsid w:val="00B66C00"/>
    <w:rsid w:val="00B9442F"/>
    <w:rsid w:val="00BF2FFF"/>
    <w:rsid w:val="00C4124D"/>
    <w:rsid w:val="00CC3836"/>
    <w:rsid w:val="00CD4709"/>
    <w:rsid w:val="00E058B1"/>
    <w:rsid w:val="00E80916"/>
    <w:rsid w:val="00E862DE"/>
    <w:rsid w:val="00F91EE0"/>
    <w:rsid w:val="00FC5C0C"/>
    <w:rsid w:val="00F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70E"/>
  </w:style>
  <w:style w:type="paragraph" w:styleId="Footer">
    <w:name w:val="footer"/>
    <w:basedOn w:val="Normal"/>
    <w:link w:val="FooterChar"/>
    <w:uiPriority w:val="99"/>
    <w:semiHidden/>
    <w:unhideWhenUsed/>
    <w:rsid w:val="002A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0E"/>
  </w:style>
  <w:style w:type="paragraph" w:styleId="ListParagraph">
    <w:name w:val="List Paragraph"/>
    <w:basedOn w:val="Normal"/>
    <w:uiPriority w:val="34"/>
    <w:qFormat/>
    <w:rsid w:val="00313400"/>
    <w:pPr>
      <w:ind w:left="720"/>
      <w:contextualSpacing/>
    </w:pPr>
  </w:style>
  <w:style w:type="paragraph" w:styleId="NoSpacing">
    <w:name w:val="No Spacing"/>
    <w:uiPriority w:val="1"/>
    <w:qFormat/>
    <w:rsid w:val="001154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70E"/>
  </w:style>
  <w:style w:type="paragraph" w:styleId="Footer">
    <w:name w:val="footer"/>
    <w:basedOn w:val="Normal"/>
    <w:link w:val="FooterChar"/>
    <w:uiPriority w:val="99"/>
    <w:semiHidden/>
    <w:unhideWhenUsed/>
    <w:rsid w:val="002A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0E"/>
  </w:style>
  <w:style w:type="paragraph" w:styleId="ListParagraph">
    <w:name w:val="List Paragraph"/>
    <w:basedOn w:val="Normal"/>
    <w:uiPriority w:val="34"/>
    <w:qFormat/>
    <w:rsid w:val="00313400"/>
    <w:pPr>
      <w:ind w:left="720"/>
      <w:contextualSpacing/>
    </w:pPr>
  </w:style>
  <w:style w:type="paragraph" w:styleId="NoSpacing">
    <w:name w:val="No Spacing"/>
    <w:uiPriority w:val="1"/>
    <w:qFormat/>
    <w:rsid w:val="001154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oule@svar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wanhall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2013-04-26T22:06:00Z</dcterms:created>
  <dcterms:modified xsi:type="dcterms:W3CDTF">2013-04-26T22:06:00Z</dcterms:modified>
</cp:coreProperties>
</file>